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5C" w:rsidRDefault="00FA475C"/>
    <w:p w:rsidR="003F7A57" w:rsidRPr="003F7A57" w:rsidRDefault="003F7A57" w:rsidP="00781E97">
      <w:pPr>
        <w:jc w:val="center"/>
        <w:rPr>
          <w:rFonts w:ascii="Cooper Black" w:hAnsi="Cooper Black"/>
          <w:sz w:val="36"/>
          <w:u w:val="single"/>
        </w:rPr>
      </w:pPr>
      <w:r w:rsidRPr="003F7A57">
        <w:rPr>
          <w:rFonts w:ascii="Cooper Black" w:hAnsi="Cooper Black"/>
          <w:sz w:val="36"/>
          <w:u w:val="single"/>
        </w:rPr>
        <w:t>Balinzat</w:t>
      </w:r>
    </w:p>
    <w:p w:rsidR="003F7A57" w:rsidRDefault="003F7A57"/>
    <w:p w:rsidR="003F7A57" w:rsidRPr="003F7A57" w:rsidRDefault="003F7A57">
      <w:pPr>
        <w:rPr>
          <w:b/>
          <w:u w:val="single"/>
        </w:rPr>
      </w:pPr>
      <w:r w:rsidRPr="003F7A57">
        <w:rPr>
          <w:b/>
          <w:u w:val="single"/>
        </w:rPr>
        <w:t>Trace pour GPS</w:t>
      </w:r>
    </w:p>
    <w:p w:rsidR="003F7A57" w:rsidRDefault="003F7A57" w:rsidP="003F7A57">
      <w:pPr>
        <w:ind w:left="708"/>
      </w:pPr>
      <w:r>
        <w:t>Le fichier de trace pour GPS est enregistré ci-dessous, en pièce jointe.</w:t>
      </w:r>
      <w:r w:rsidR="00B24D8F">
        <w:t xml:space="preserve"> (Trace_gps_xxx_date.gpx)</w:t>
      </w:r>
    </w:p>
    <w:p w:rsidR="003F7A57" w:rsidRDefault="000368F0" w:rsidP="00B56CE9">
      <w:pPr>
        <w:ind w:left="708"/>
        <w:jc w:val="center"/>
      </w:pPr>
      <w: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49.95pt" o:ole="">
            <v:imagedata r:id="rId7" o:title=""/>
          </v:shape>
          <o:OLEObject Type="Embed" ProgID="Package" ShapeID="_x0000_i1025" DrawAspect="Icon" ObjectID="_1665337304" r:id="rId8"/>
        </w:object>
      </w:r>
    </w:p>
    <w:p w:rsidR="003F7A57" w:rsidRDefault="003F7A57" w:rsidP="003F7A57">
      <w:pPr>
        <w:ind w:left="708"/>
      </w:pPr>
      <w:r>
        <w:t>Pour télécharger ce fichier procéder de la façon suivante :</w:t>
      </w:r>
    </w:p>
    <w:p w:rsidR="00B56CE9" w:rsidRDefault="00B24D8F" w:rsidP="00DA65F7">
      <w:pPr>
        <w:pStyle w:val="Paragraphedeliste"/>
        <w:numPr>
          <w:ilvl w:val="0"/>
          <w:numId w:val="1"/>
        </w:numPr>
      </w:pPr>
      <w:r>
        <w:t>Depuis votre ordinateur, f</w:t>
      </w:r>
      <w:r w:rsidR="00B56CE9">
        <w:t>aire un clic droit avec la souris sur le fichier, choisir « copier »</w:t>
      </w:r>
    </w:p>
    <w:p w:rsidR="003F7A57" w:rsidRDefault="00B56CE9" w:rsidP="00DA65F7">
      <w:pPr>
        <w:pStyle w:val="Paragraphedeliste"/>
        <w:numPr>
          <w:ilvl w:val="0"/>
          <w:numId w:val="1"/>
        </w:numPr>
      </w:pPr>
      <w:r>
        <w:t xml:space="preserve">Aller </w:t>
      </w:r>
      <w:r w:rsidR="00B24D8F">
        <w:t xml:space="preserve">avec </w:t>
      </w:r>
      <w:r>
        <w:t xml:space="preserve">votre </w:t>
      </w:r>
      <w:r w:rsidR="00B24D8F">
        <w:t>Explorateur</w:t>
      </w:r>
      <w:r>
        <w:t>, à l’emplacement o</w:t>
      </w:r>
      <w:r w:rsidR="00B24D8F">
        <w:t>ù</w:t>
      </w:r>
      <w:r>
        <w:t xml:space="preserve"> vous désirez enregistrer le fichier, refa</w:t>
      </w:r>
      <w:r w:rsidR="00B24D8F">
        <w:t>i</w:t>
      </w:r>
      <w:r>
        <w:t>re un clic droit et choisi</w:t>
      </w:r>
      <w:r w:rsidR="001C6024">
        <w:t>r</w:t>
      </w:r>
      <w:r>
        <w:t xml:space="preserve"> « coller ».</w:t>
      </w:r>
    </w:p>
    <w:p w:rsidR="001C6024" w:rsidRDefault="001C6024" w:rsidP="00DA65F7">
      <w:pPr>
        <w:pStyle w:val="Paragraphedeliste"/>
        <w:numPr>
          <w:ilvl w:val="0"/>
          <w:numId w:val="1"/>
        </w:numPr>
      </w:pPr>
      <w:r>
        <w:t>Le fichier est maintenant disponible pour le transférer dans votre GPS.</w:t>
      </w:r>
    </w:p>
    <w:p w:rsidR="00B56CE9" w:rsidRDefault="00B56CE9" w:rsidP="003F7A57">
      <w:pPr>
        <w:ind w:left="708"/>
      </w:pPr>
    </w:p>
    <w:p w:rsidR="00B56CE9" w:rsidRDefault="00B56CE9" w:rsidP="003F7A57">
      <w:pPr>
        <w:ind w:left="708"/>
      </w:pPr>
    </w:p>
    <w:p w:rsidR="003F7A57" w:rsidRDefault="003F7A57" w:rsidP="003F7A57">
      <w:pPr>
        <w:ind w:left="708"/>
      </w:pPr>
    </w:p>
    <w:sectPr w:rsidR="003F7A57" w:rsidSect="003F7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49" w:rsidRDefault="00981049" w:rsidP="00DA65F7">
      <w:pPr>
        <w:spacing w:after="0" w:line="240" w:lineRule="auto"/>
      </w:pPr>
      <w:r>
        <w:separator/>
      </w:r>
    </w:p>
  </w:endnote>
  <w:endnote w:type="continuationSeparator" w:id="0">
    <w:p w:rsidR="00981049" w:rsidRDefault="00981049" w:rsidP="00DA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F7" w:rsidRDefault="00DA65F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F7" w:rsidRDefault="00DA65F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F7" w:rsidRDefault="00DA65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49" w:rsidRDefault="00981049" w:rsidP="00DA65F7">
      <w:pPr>
        <w:spacing w:after="0" w:line="240" w:lineRule="auto"/>
      </w:pPr>
      <w:r>
        <w:separator/>
      </w:r>
    </w:p>
  </w:footnote>
  <w:footnote w:type="continuationSeparator" w:id="0">
    <w:p w:rsidR="00981049" w:rsidRDefault="00981049" w:rsidP="00DA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F7" w:rsidRDefault="00DA65F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F7" w:rsidRDefault="00DA65F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F7" w:rsidRDefault="00DA65F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0E8A"/>
    <w:multiLevelType w:val="hybridMultilevel"/>
    <w:tmpl w:val="E88A965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61ED6"/>
    <w:rsid w:val="000368F0"/>
    <w:rsid w:val="00056D31"/>
    <w:rsid w:val="00161ED6"/>
    <w:rsid w:val="001B00C0"/>
    <w:rsid w:val="001C6024"/>
    <w:rsid w:val="00290EA9"/>
    <w:rsid w:val="003529B2"/>
    <w:rsid w:val="003D3CC1"/>
    <w:rsid w:val="003D573A"/>
    <w:rsid w:val="003F7A57"/>
    <w:rsid w:val="00457904"/>
    <w:rsid w:val="004C6C05"/>
    <w:rsid w:val="00514A68"/>
    <w:rsid w:val="005C0E93"/>
    <w:rsid w:val="00781E97"/>
    <w:rsid w:val="00842777"/>
    <w:rsid w:val="008B790B"/>
    <w:rsid w:val="00981049"/>
    <w:rsid w:val="00A91340"/>
    <w:rsid w:val="00B24D8F"/>
    <w:rsid w:val="00B56CE9"/>
    <w:rsid w:val="00CF0F3A"/>
    <w:rsid w:val="00D97C6A"/>
    <w:rsid w:val="00DA65F7"/>
    <w:rsid w:val="00EA4A89"/>
    <w:rsid w:val="00EB7F70"/>
    <w:rsid w:val="00EF224F"/>
    <w:rsid w:val="00EF545B"/>
    <w:rsid w:val="00FA21B5"/>
    <w:rsid w:val="00FA475C"/>
    <w:rsid w:val="00FC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65F7"/>
  </w:style>
  <w:style w:type="paragraph" w:styleId="Pieddepage">
    <w:name w:val="footer"/>
    <w:basedOn w:val="Normal"/>
    <w:link w:val="PieddepageCar"/>
    <w:uiPriority w:val="99"/>
    <w:semiHidden/>
    <w:unhideWhenUsed/>
    <w:rsid w:val="00DA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65F7"/>
  </w:style>
  <w:style w:type="paragraph" w:styleId="Paragraphedeliste">
    <w:name w:val="List Paragraph"/>
    <w:basedOn w:val="Normal"/>
    <w:uiPriority w:val="34"/>
    <w:qFormat/>
    <w:rsid w:val="00DA6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13</cp:revision>
  <dcterms:created xsi:type="dcterms:W3CDTF">2017-12-29T10:10:00Z</dcterms:created>
  <dcterms:modified xsi:type="dcterms:W3CDTF">2020-10-27T19:55:00Z</dcterms:modified>
</cp:coreProperties>
</file>